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0" w:tblpY="422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945"/>
        <w:gridCol w:w="1843"/>
        <w:gridCol w:w="1701"/>
        <w:gridCol w:w="2126"/>
        <w:gridCol w:w="1985"/>
        <w:gridCol w:w="1067"/>
        <w:gridCol w:w="533"/>
        <w:gridCol w:w="1600"/>
      </w:tblGrid>
      <w:tr w:rsidR="00582B85" w:rsidRPr="007131BD" w:rsidTr="00203610">
        <w:trPr>
          <w:gridBefore w:val="1"/>
          <w:gridAfter w:val="2"/>
          <w:wBefore w:w="1599" w:type="dxa"/>
          <w:wAfter w:w="2133" w:type="dxa"/>
          <w:trHeight w:val="562"/>
        </w:trPr>
        <w:tc>
          <w:tcPr>
            <w:tcW w:w="10667" w:type="dxa"/>
            <w:gridSpan w:val="6"/>
            <w:tcBorders>
              <w:top w:val="nil"/>
              <w:left w:val="nil"/>
              <w:right w:val="nil"/>
            </w:tcBorders>
          </w:tcPr>
          <w:p w:rsidR="00582B85" w:rsidRPr="007131BD" w:rsidRDefault="008C5EC3" w:rsidP="0071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  <w:r w:rsidR="007131BD"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AYI TAHAKKUK </w:t>
            </w:r>
            <w:r w:rsidR="00203610"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 DERS </w:t>
            </w:r>
            <w:r w:rsidR="007131BD"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BEYANI</w:t>
            </w:r>
          </w:p>
          <w:p w:rsidR="007131BD" w:rsidRPr="007131BD" w:rsidRDefault="007131BD" w:rsidP="0071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(Yönetici: Temel </w:t>
            </w:r>
            <w:proofErr w:type="gramStart"/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5,5,5,4,4</w:t>
            </w:r>
            <w:proofErr w:type="gramEnd"/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 ise 2-2-1-1, 2-4 / 2-2-1-3-4)</w:t>
            </w:r>
          </w:p>
          <w:p w:rsidR="007131BD" w:rsidRPr="007131BD" w:rsidRDefault="007131BD" w:rsidP="0071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3D0" w:rsidRPr="007131BD" w:rsidTr="00203610">
        <w:trPr>
          <w:trHeight w:val="760"/>
        </w:trPr>
        <w:tc>
          <w:tcPr>
            <w:tcW w:w="1599" w:type="dxa"/>
            <w:vAlign w:val="center"/>
          </w:tcPr>
          <w:p w:rsidR="00C663D0" w:rsidRPr="007131BD" w:rsidRDefault="00C663D0" w:rsidP="00203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C663D0" w:rsidRPr="007131BD" w:rsidRDefault="00C663D0" w:rsidP="0020361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Pazartesi</w:t>
            </w:r>
          </w:p>
        </w:tc>
        <w:tc>
          <w:tcPr>
            <w:tcW w:w="1843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1985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1600" w:type="dxa"/>
            <w:gridSpan w:val="2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Cumartesi</w:t>
            </w:r>
          </w:p>
        </w:tc>
        <w:tc>
          <w:tcPr>
            <w:tcW w:w="1600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Pazar</w:t>
            </w:r>
          </w:p>
        </w:tc>
      </w:tr>
      <w:tr w:rsidR="00C663D0" w:rsidRPr="007131BD" w:rsidTr="002036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5"/>
        </w:trPr>
        <w:tc>
          <w:tcPr>
            <w:tcW w:w="1599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C663D0" w:rsidRPr="007131BD" w:rsidRDefault="00C663D0" w:rsidP="00203610">
            <w:pPr>
              <w:spacing w:after="225"/>
              <w:divId w:val="120062699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C663D0" w:rsidRPr="007131BD" w:rsidRDefault="00C663D0" w:rsidP="00203610">
            <w:pPr>
              <w:spacing w:after="225"/>
              <w:divId w:val="202174097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C663D0" w:rsidRPr="007131BD" w:rsidRDefault="001F3281" w:rsidP="00203610">
            <w:pPr>
              <w:spacing w:after="225"/>
              <w:divId w:val="6267756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60.75pt;height:18pt" o:ole="">
                  <v:imagedata r:id="rId5" o:title=""/>
                </v:shape>
                <w:control r:id="rId6" w:name="DefaultOcxName" w:shapeid="_x0000_i1145"/>
              </w:object>
            </w:r>
          </w:p>
        </w:tc>
        <w:tc>
          <w:tcPr>
            <w:tcW w:w="2126" w:type="dxa"/>
            <w:vAlign w:val="center"/>
          </w:tcPr>
          <w:p w:rsidR="00C663D0" w:rsidRPr="007131BD" w:rsidRDefault="00C663D0" w:rsidP="001F3281">
            <w:pPr>
              <w:spacing w:after="225"/>
              <w:divId w:val="156594487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49" type="#_x0000_t75" style="width:60.75pt;height:18pt" o:ole="">
                  <v:imagedata r:id="rId5" o:title=""/>
                </v:shape>
                <w:control r:id="rId7" w:name="DefaultOcxName1" w:shapeid="_x0000_i1149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C663D0" w:rsidRPr="007131BD" w:rsidRDefault="00C663D0" w:rsidP="001F3281">
            <w:pPr>
              <w:spacing w:after="225"/>
              <w:divId w:val="82662569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53" type="#_x0000_t75" style="width:60.75pt;height:18pt" o:ole="">
                  <v:imagedata r:id="rId5" o:title=""/>
                </v:shape>
                <w:control r:id="rId8" w:name="DefaultOcxName2" w:shapeid="_x0000_i1153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C663D0" w:rsidRPr="007131BD" w:rsidRDefault="00C663D0" w:rsidP="001F3281">
            <w:pPr>
              <w:spacing w:after="225"/>
              <w:divId w:val="90040379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57" type="#_x0000_t75" style="width:60.75pt;height:18pt" o:ole="">
                  <v:imagedata r:id="rId5" o:title=""/>
                </v:shape>
                <w:control r:id="rId9" w:name="DefaultOcxName3" w:shapeid="_x0000_i1157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C663D0" w:rsidRPr="007131BD" w:rsidRDefault="00C663D0" w:rsidP="001F3281">
            <w:pPr>
              <w:spacing w:after="225"/>
              <w:divId w:val="12177395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61" type="#_x0000_t75" style="width:60.75pt;height:18pt" o:ole="">
                  <v:imagedata r:id="rId5" o:title=""/>
                </v:shape>
                <w:control r:id="rId10" w:name="DefaultOcxName4" w:shapeid="_x0000_i1161"/>
              </w:object>
            </w:r>
          </w:p>
        </w:tc>
      </w:tr>
      <w:tr w:rsidR="00C663D0" w:rsidRPr="007131BD" w:rsidTr="002036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599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C663D0" w:rsidRPr="007131BD" w:rsidRDefault="001F3281" w:rsidP="00203610">
            <w:pPr>
              <w:spacing w:after="225"/>
              <w:divId w:val="13085895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3" type="#_x0000_t75" style="width:60.75pt;height:18pt" o:ole="">
                  <v:imagedata r:id="rId11" o:title=""/>
                </v:shape>
                <w:control r:id="rId12" w:name="DefaultOcxName7" w:shapeid="_x0000_i1573"/>
              </w:object>
            </w:r>
          </w:p>
        </w:tc>
        <w:tc>
          <w:tcPr>
            <w:tcW w:w="1843" w:type="dxa"/>
            <w:vAlign w:val="center"/>
          </w:tcPr>
          <w:p w:rsidR="00C663D0" w:rsidRPr="007131BD" w:rsidRDefault="001F3281" w:rsidP="00203610">
            <w:pPr>
              <w:spacing w:after="225"/>
              <w:divId w:val="64527701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4" type="#_x0000_t75" style="width:60.75pt;height:18pt" o:ole="">
                  <v:imagedata r:id="rId11" o:title=""/>
                </v:shape>
                <w:control r:id="rId13" w:name="DefaultOcxName11" w:shapeid="_x0000_i1574"/>
              </w:object>
            </w:r>
          </w:p>
        </w:tc>
        <w:tc>
          <w:tcPr>
            <w:tcW w:w="1701" w:type="dxa"/>
            <w:vAlign w:val="center"/>
          </w:tcPr>
          <w:p w:rsidR="00C663D0" w:rsidRPr="007131BD" w:rsidRDefault="00C663D0" w:rsidP="001F3281">
            <w:pPr>
              <w:spacing w:after="225"/>
              <w:divId w:val="160795540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5" type="#_x0000_t75" style="width:60.75pt;height:18pt" o:ole="">
                  <v:imagedata r:id="rId14" o:title=""/>
                </v:shape>
                <w:control r:id="rId15" w:name="DefaultOcxName21" w:shapeid="_x0000_i1575"/>
              </w:object>
            </w:r>
          </w:p>
        </w:tc>
        <w:tc>
          <w:tcPr>
            <w:tcW w:w="2126" w:type="dxa"/>
            <w:vAlign w:val="center"/>
          </w:tcPr>
          <w:p w:rsidR="00C663D0" w:rsidRPr="007131BD" w:rsidRDefault="001F3281" w:rsidP="00203610">
            <w:pPr>
              <w:spacing w:after="225"/>
              <w:divId w:val="163941120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7" type="#_x0000_t75" style="width:60.75pt;height:18pt" o:ole="">
                  <v:imagedata r:id="rId16" o:title=""/>
                </v:shape>
                <w:control r:id="rId17" w:name="DefaultOcxName31" w:shapeid="_x0000_i1577"/>
              </w:objec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C663D0" w:rsidRPr="007131BD" w:rsidRDefault="00C663D0" w:rsidP="001F3281">
            <w:pPr>
              <w:spacing w:after="225"/>
              <w:divId w:val="2991914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81" type="#_x0000_t75" style="width:60.75pt;height:18pt" o:ole="">
                  <v:imagedata r:id="rId18" o:title=""/>
                </v:shape>
                <w:control r:id="rId19" w:name="DefaultOcxName41" w:shapeid="_x0000_i1181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C663D0" w:rsidRPr="007131BD" w:rsidRDefault="00C663D0" w:rsidP="001F3281">
            <w:pPr>
              <w:spacing w:after="225"/>
              <w:divId w:val="20307884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85" type="#_x0000_t75" style="width:60.75pt;height:18pt" o:ole="">
                  <v:imagedata r:id="rId5" o:title=""/>
                </v:shape>
                <w:control r:id="rId20" w:name="DefaultOcxName5" w:shapeid="_x0000_i1185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C663D0" w:rsidRPr="007131BD" w:rsidRDefault="00C663D0" w:rsidP="001F3281">
            <w:pPr>
              <w:spacing w:after="225"/>
              <w:divId w:val="29826995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89" type="#_x0000_t75" style="width:60.75pt;height:18pt" o:ole="">
                  <v:imagedata r:id="rId5" o:title=""/>
                </v:shape>
                <w:control r:id="rId21" w:name="DefaultOcxName6" w:shapeid="_x0000_i1189"/>
              </w:object>
            </w:r>
          </w:p>
        </w:tc>
      </w:tr>
      <w:tr w:rsidR="00C663D0" w:rsidRPr="007131BD" w:rsidTr="002036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1599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C663D0" w:rsidRPr="007131BD" w:rsidRDefault="00C663D0" w:rsidP="001F3281">
            <w:pPr>
              <w:spacing w:after="225"/>
              <w:divId w:val="116130879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93" type="#_x0000_t75" style="width:60.75pt;height:18pt" o:ole="">
                  <v:imagedata r:id="rId11" o:title=""/>
                </v:shape>
                <w:control r:id="rId22" w:name="DefaultOcxName8" w:shapeid="_x0000_i1193"/>
              </w:object>
            </w:r>
          </w:p>
        </w:tc>
        <w:tc>
          <w:tcPr>
            <w:tcW w:w="1843" w:type="dxa"/>
            <w:vAlign w:val="center"/>
          </w:tcPr>
          <w:p w:rsidR="00C663D0" w:rsidRPr="007131BD" w:rsidRDefault="00C663D0" w:rsidP="001F3281">
            <w:pPr>
              <w:spacing w:after="225"/>
              <w:divId w:val="6378055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197" type="#_x0000_t75" style="width:60.75pt;height:18pt" o:ole="">
                  <v:imagedata r:id="rId11" o:title=""/>
                </v:shape>
                <w:control r:id="rId23" w:name="DefaultOcxName12" w:shapeid="_x0000_i1197"/>
              </w:object>
            </w:r>
          </w:p>
        </w:tc>
        <w:tc>
          <w:tcPr>
            <w:tcW w:w="1701" w:type="dxa"/>
            <w:vAlign w:val="center"/>
          </w:tcPr>
          <w:p w:rsidR="00C663D0" w:rsidRPr="007131BD" w:rsidRDefault="00C663D0" w:rsidP="001F3281">
            <w:pPr>
              <w:spacing w:after="225"/>
              <w:divId w:val="124278875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01" type="#_x0000_t75" style="width:60.75pt;height:18pt" o:ole="">
                  <v:imagedata r:id="rId14" o:title=""/>
                </v:shape>
                <w:control r:id="rId24" w:name="DefaultOcxName22" w:shapeid="_x0000_i1201"/>
              </w:object>
            </w:r>
          </w:p>
        </w:tc>
        <w:tc>
          <w:tcPr>
            <w:tcW w:w="2126" w:type="dxa"/>
            <w:vAlign w:val="center"/>
          </w:tcPr>
          <w:p w:rsidR="00C663D0" w:rsidRPr="007131BD" w:rsidRDefault="00C663D0" w:rsidP="001F3281">
            <w:pPr>
              <w:spacing w:after="225"/>
              <w:divId w:val="1473519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694" type="#_x0000_t75" style="width:60.75pt;height:18pt" o:ole="">
                  <v:imagedata r:id="rId16" o:title=""/>
                </v:shape>
                <w:control r:id="rId25" w:name="DefaultOcxName32" w:shapeid="_x0000_i1694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C663D0" w:rsidRPr="007131BD" w:rsidRDefault="00C663D0" w:rsidP="001F3281">
            <w:pPr>
              <w:spacing w:after="225"/>
              <w:divId w:val="12780276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09" type="#_x0000_t75" style="width:60.75pt;height:18pt" o:ole="">
                  <v:imagedata r:id="rId18" o:title=""/>
                </v:shape>
                <w:control r:id="rId26" w:name="DefaultOcxName42" w:shapeid="_x0000_i1209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C663D0" w:rsidRPr="007131BD" w:rsidRDefault="00C663D0" w:rsidP="001F3281">
            <w:pPr>
              <w:spacing w:after="225"/>
              <w:divId w:val="7871746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13" type="#_x0000_t75" style="width:60.75pt;height:18pt" o:ole="">
                  <v:imagedata r:id="rId5" o:title=""/>
                </v:shape>
                <w:control r:id="rId27" w:name="DefaultOcxName51" w:shapeid="_x0000_i1213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C663D0" w:rsidRPr="007131BD" w:rsidRDefault="00C663D0" w:rsidP="001F3281">
            <w:pPr>
              <w:spacing w:after="225"/>
              <w:divId w:val="33812290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17" type="#_x0000_t75" style="width:60.75pt;height:18pt" o:ole="">
                  <v:imagedata r:id="rId5" o:title=""/>
                </v:shape>
                <w:control r:id="rId28" w:name="DefaultOcxName61" w:shapeid="_x0000_i1217"/>
              </w:object>
            </w:r>
          </w:p>
        </w:tc>
      </w:tr>
      <w:tr w:rsidR="00C663D0" w:rsidRPr="007131BD" w:rsidTr="002036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C663D0" w:rsidRPr="007131BD" w:rsidRDefault="00C663D0" w:rsidP="00203610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C663D0" w:rsidRPr="007131BD" w:rsidRDefault="00C663D0" w:rsidP="001F3281">
            <w:pPr>
              <w:spacing w:after="225"/>
              <w:divId w:val="77398204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21" type="#_x0000_t75" style="width:60.75pt;height:18pt" o:ole="">
                  <v:imagedata r:id="rId11" o:title=""/>
                </v:shape>
                <w:control r:id="rId29" w:name="DefaultOcxName9" w:shapeid="_x0000_i1221"/>
              </w:object>
            </w:r>
          </w:p>
        </w:tc>
        <w:tc>
          <w:tcPr>
            <w:tcW w:w="1843" w:type="dxa"/>
            <w:vAlign w:val="center"/>
          </w:tcPr>
          <w:p w:rsidR="00C663D0" w:rsidRPr="007131BD" w:rsidRDefault="001F3281" w:rsidP="00203610">
            <w:pPr>
              <w:spacing w:after="225"/>
              <w:divId w:val="30331249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25" type="#_x0000_t75" style="width:60.75pt;height:18pt" o:ole="">
                  <v:imagedata r:id="rId11" o:title=""/>
                </v:shape>
                <w:control r:id="rId30" w:name="DefaultOcxName13" w:shapeid="_x0000_i1225"/>
              </w:object>
            </w:r>
          </w:p>
        </w:tc>
        <w:tc>
          <w:tcPr>
            <w:tcW w:w="1701" w:type="dxa"/>
            <w:vAlign w:val="center"/>
          </w:tcPr>
          <w:p w:rsidR="00C663D0" w:rsidRPr="007131BD" w:rsidRDefault="001F3281" w:rsidP="00203610">
            <w:pPr>
              <w:spacing w:after="225"/>
              <w:divId w:val="165472384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="00C663D0"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663D0"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29" type="#_x0000_t75" style="width:60.75pt;height:18pt" o:ole="">
                  <v:imagedata r:id="rId14" o:title=""/>
                </v:shape>
                <w:control r:id="rId31" w:name="DefaultOcxName23" w:shapeid="_x0000_i1229"/>
              </w:object>
            </w:r>
          </w:p>
        </w:tc>
        <w:tc>
          <w:tcPr>
            <w:tcW w:w="2126" w:type="dxa"/>
            <w:vAlign w:val="center"/>
          </w:tcPr>
          <w:p w:rsidR="00C663D0" w:rsidRPr="007131BD" w:rsidRDefault="00C663D0" w:rsidP="001F3281">
            <w:pPr>
              <w:spacing w:after="225"/>
              <w:divId w:val="177007869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33" type="#_x0000_t75" style="width:60.75pt;height:18pt" o:ole="">
                  <v:imagedata r:id="rId16" o:title=""/>
                </v:shape>
                <w:control r:id="rId32" w:name="DefaultOcxName33" w:shapeid="_x0000_i1233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C663D0" w:rsidRPr="007131BD" w:rsidRDefault="00C663D0" w:rsidP="001F3281">
            <w:pPr>
              <w:spacing w:after="225"/>
              <w:divId w:val="395935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37" type="#_x0000_t75" style="width:60.75pt;height:18pt" o:ole="">
                  <v:imagedata r:id="rId18" o:title=""/>
                </v:shape>
                <w:control r:id="rId33" w:name="DefaultOcxName43" w:shapeid="_x0000_i1237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C663D0" w:rsidRPr="007131BD" w:rsidRDefault="00C663D0" w:rsidP="001F3281">
            <w:pPr>
              <w:spacing w:after="225"/>
              <w:divId w:val="154255307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41" type="#_x0000_t75" style="width:60.75pt;height:18pt" o:ole="">
                  <v:imagedata r:id="rId5" o:title=""/>
                </v:shape>
                <w:control r:id="rId34" w:name="DefaultOcxName52" w:shapeid="_x0000_i1241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C663D0" w:rsidRPr="007131BD" w:rsidRDefault="00C663D0" w:rsidP="001F3281">
            <w:pPr>
              <w:spacing w:after="225"/>
              <w:divId w:val="7150868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</w:t>
            </w:r>
            <w:r w:rsidR="001F32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245" type="#_x0000_t75" style="width:60.75pt;height:18pt" o:ole="">
                  <v:imagedata r:id="rId5" o:title=""/>
                </v:shape>
                <w:control r:id="rId35" w:name="DefaultOcxName62" w:shapeid="_x0000_i1245"/>
              </w:object>
            </w:r>
          </w:p>
        </w:tc>
      </w:tr>
      <w:tr w:rsidR="001F3281" w:rsidRPr="007131BD" w:rsidTr="002036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1F3281" w:rsidRPr="007131BD" w:rsidRDefault="001F3281" w:rsidP="001F3281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1F3281" w:rsidRPr="007131BD" w:rsidRDefault="001F3281" w:rsidP="001F3281">
            <w:pPr>
              <w:spacing w:after="225"/>
              <w:divId w:val="15525722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1" type="#_x0000_t75" style="width:60.75pt;height:18pt" o:ole="">
                  <v:imagedata r:id="rId36" o:title=""/>
                </v:shape>
                <w:control r:id="rId37" w:name="DefaultOcxName10" w:shapeid="_x0000_i1571"/>
              </w:object>
            </w:r>
          </w:p>
        </w:tc>
        <w:tc>
          <w:tcPr>
            <w:tcW w:w="1843" w:type="dxa"/>
            <w:vAlign w:val="center"/>
          </w:tcPr>
          <w:p w:rsidR="001F3281" w:rsidRPr="007131BD" w:rsidRDefault="001F3281" w:rsidP="001F3281">
            <w:pPr>
              <w:spacing w:after="225"/>
              <w:divId w:val="2357524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8" type="#_x0000_t75" style="width:60.75pt;height:18pt" o:ole="">
                  <v:imagedata r:id="rId11" o:title=""/>
                </v:shape>
                <w:control r:id="rId38" w:name="DefaultOcxName14211" w:shapeid="_x0000_i1578"/>
              </w:object>
            </w:r>
          </w:p>
        </w:tc>
        <w:tc>
          <w:tcPr>
            <w:tcW w:w="1701" w:type="dxa"/>
            <w:vAlign w:val="center"/>
          </w:tcPr>
          <w:p w:rsidR="001F3281" w:rsidRPr="007131BD" w:rsidRDefault="001F3281" w:rsidP="001F3281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79" type="#_x0000_t75" style="width:60.75pt;height:18pt" o:ole="">
                  <v:imagedata r:id="rId14" o:title=""/>
                </v:shape>
                <w:control r:id="rId39" w:name="DefaultOcxName1421" w:shapeid="_x0000_i1579"/>
              </w:object>
            </w:r>
          </w:p>
        </w:tc>
        <w:tc>
          <w:tcPr>
            <w:tcW w:w="2126" w:type="dxa"/>
            <w:vAlign w:val="center"/>
          </w:tcPr>
          <w:p w:rsidR="001F3281" w:rsidRPr="007131BD" w:rsidRDefault="001F3281" w:rsidP="001F3281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80" type="#_x0000_t75" style="width:60.75pt;height:18pt" o:ole="">
                  <v:imagedata r:id="rId16" o:title=""/>
                </v:shape>
                <w:control r:id="rId40" w:name="DefaultOcxName142" w:shapeid="_x0000_i1580"/>
              </w:object>
            </w:r>
          </w:p>
        </w:tc>
        <w:tc>
          <w:tcPr>
            <w:tcW w:w="1985" w:type="dxa"/>
            <w:vAlign w:val="center"/>
          </w:tcPr>
          <w:p w:rsidR="001F3281" w:rsidRPr="007131BD" w:rsidRDefault="001F3281" w:rsidP="001F3281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581" type="#_x0000_t75" style="width:60.75pt;height:18pt" o:ole="">
                  <v:imagedata r:id="rId18" o:title=""/>
                </v:shape>
                <w:control r:id="rId41" w:name="DefaultOcxName14" w:shapeid="_x0000_i1581"/>
              </w:object>
            </w:r>
          </w:p>
        </w:tc>
        <w:tc>
          <w:tcPr>
            <w:tcW w:w="1600" w:type="dxa"/>
            <w:gridSpan w:val="2"/>
            <w:vAlign w:val="center"/>
          </w:tcPr>
          <w:p w:rsidR="001F3281" w:rsidRPr="007131BD" w:rsidRDefault="001F3281" w:rsidP="001F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F3281" w:rsidRPr="007131BD" w:rsidRDefault="001F3281" w:rsidP="001F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582B85" w:rsidRPr="007131BD" w:rsidRDefault="00582B85" w:rsidP="00C93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D1162D" w:rsidP="007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1BD">
        <w:rPr>
          <w:rFonts w:ascii="Times New Roman" w:hAnsi="Times New Roman" w:cs="Times New Roman"/>
          <w:sz w:val="24"/>
          <w:szCs w:val="24"/>
        </w:rPr>
        <w:t>NOT:EK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 xml:space="preserve"> DERS DOLDURURKEN EK PROGRAMDAKİ GİRİLEN DERS SAATLERİ  AYNEN YAZILIR</w:t>
      </w:r>
      <w:r w:rsidR="007131BD" w:rsidRPr="007131BD">
        <w:rPr>
          <w:rFonts w:ascii="Times New Roman" w:hAnsi="Times New Roman" w:cs="Times New Roman"/>
          <w:sz w:val="24"/>
          <w:szCs w:val="24"/>
        </w:rPr>
        <w:t>.</w:t>
      </w: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CB4" w:rsidRDefault="007C6CB4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Pr="007131BD" w:rsidRDefault="007131BD" w:rsidP="00713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C6CB4" w:rsidRDefault="007C6CB4" w:rsidP="007C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70" w:tblpY="422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945"/>
        <w:gridCol w:w="1843"/>
        <w:gridCol w:w="1701"/>
        <w:gridCol w:w="2126"/>
        <w:gridCol w:w="1985"/>
        <w:gridCol w:w="1067"/>
        <w:gridCol w:w="533"/>
        <w:gridCol w:w="1600"/>
      </w:tblGrid>
      <w:tr w:rsidR="007C6CB4" w:rsidRPr="007131BD" w:rsidTr="00A04BBD">
        <w:trPr>
          <w:gridBefore w:val="1"/>
          <w:gridAfter w:val="2"/>
          <w:wBefore w:w="1599" w:type="dxa"/>
          <w:wAfter w:w="2133" w:type="dxa"/>
          <w:trHeight w:val="562"/>
        </w:trPr>
        <w:tc>
          <w:tcPr>
            <w:tcW w:w="10667" w:type="dxa"/>
            <w:gridSpan w:val="6"/>
            <w:tcBorders>
              <w:top w:val="nil"/>
              <w:left w:val="nil"/>
              <w:right w:val="nil"/>
            </w:tcBorders>
          </w:tcPr>
          <w:p w:rsidR="007C6CB4" w:rsidRPr="007131BD" w:rsidRDefault="007C6CB4" w:rsidP="007C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MART 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AYI TAHAKKUK EK DERS BEYANI</w:t>
            </w:r>
          </w:p>
          <w:p w:rsidR="007C6CB4" w:rsidRPr="007131BD" w:rsidRDefault="007C6CB4" w:rsidP="007C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(Yönetici: Temel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4-4-4-4-2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-2-2 ve 2-4 ise 2-1-1-1-1-2-2-2-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/4-3-3-3-5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7C6CB4" w:rsidRPr="007131BD" w:rsidRDefault="007C6CB4" w:rsidP="007C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CB4" w:rsidRPr="007131BD" w:rsidTr="00A04BBD">
        <w:trPr>
          <w:trHeight w:val="760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Pazartesi</w:t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Cumartesi</w:t>
            </w: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Pazar</w:t>
            </w:r>
          </w:p>
        </w:tc>
      </w:tr>
      <w:tr w:rsidR="007C6CB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5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97" type="#_x0000_t75" style="width:60.75pt;height:18pt" o:ole="">
                  <v:imagedata r:id="rId42" o:title=""/>
                </v:shape>
                <w:control r:id="rId43" w:name="DefaultOcxName16" w:shapeid="_x0000_i1897"/>
              </w:objec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98" type="#_x0000_t75" style="width:60.75pt;height:18pt" o:ole="">
                  <v:imagedata r:id="rId16" o:title=""/>
                </v:shape>
                <w:control r:id="rId44" w:name="DefaultOcxName15" w:shapeid="_x0000_i1898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99" type="#_x0000_t75" style="width:60.75pt;height:18pt" o:ole="">
                  <v:imagedata r:id="rId45" o:title=""/>
                </v:shape>
                <w:control r:id="rId46" w:name="DefaultOcxName24" w:shapeid="_x0000_i1899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93" type="#_x0000_t75" style="width:60.75pt;height:18pt" o:ole="">
                  <v:imagedata r:id="rId5" o:title=""/>
                </v:shape>
                <w:control r:id="rId47" w:name="DefaultOcxName34" w:shapeid="_x0000_i1893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92" type="#_x0000_t75" style="width:60.75pt;height:18pt" o:ole="">
                  <v:imagedata r:id="rId5" o:title=""/>
                </v:shape>
                <w:control r:id="rId48" w:name="DefaultOcxName44" w:shapeid="_x0000_i1892"/>
              </w:object>
            </w:r>
          </w:p>
        </w:tc>
      </w:tr>
      <w:tr w:rsidR="007C6CB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0" type="#_x0000_t75" style="width:60.75pt;height:18pt" o:ole="">
                  <v:imagedata r:id="rId18" o:title=""/>
                </v:shape>
                <w:control r:id="rId49" w:name="DefaultOcxName71" w:shapeid="_x0000_i1900"/>
              </w:object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1" type="#_x0000_t75" style="width:60.75pt;height:18pt" o:ole="">
                  <v:imagedata r:id="rId16" o:title=""/>
                </v:shape>
                <w:control r:id="rId50" w:name="DefaultOcxName111" w:shapeid="_x0000_i1901"/>
              </w:object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2" type="#_x0000_t75" style="width:60.75pt;height:18pt" o:ole="">
                  <v:imagedata r:id="rId51" o:title=""/>
                </v:shape>
                <w:control r:id="rId52" w:name="DefaultOcxName211" w:shapeid="_x0000_i1902"/>
              </w:objec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88" type="#_x0000_t75" style="width:60.75pt;height:18pt" o:ole="">
                  <v:imagedata r:id="rId16" o:title=""/>
                </v:shape>
                <w:control r:id="rId53" w:name="DefaultOcxName311" w:shapeid="_x0000_i1888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3" type="#_x0000_t75" style="width:60.75pt;height:18pt" o:ole="">
                  <v:imagedata r:id="rId54" o:title=""/>
                </v:shape>
                <w:control r:id="rId55" w:name="DefaultOcxName411" w:shapeid="_x0000_i1903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86" type="#_x0000_t75" style="width:60.75pt;height:18pt" o:ole="">
                  <v:imagedata r:id="rId5" o:title=""/>
                </v:shape>
                <w:control r:id="rId56" w:name="DefaultOcxName53" w:shapeid="_x0000_i1886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85" type="#_x0000_t75" style="width:60.75pt;height:18pt" o:ole="">
                  <v:imagedata r:id="rId5" o:title=""/>
                </v:shape>
                <w:control r:id="rId57" w:name="DefaultOcxName63" w:shapeid="_x0000_i1885"/>
              </w:object>
            </w:r>
          </w:p>
        </w:tc>
      </w:tr>
      <w:tr w:rsidR="007C6CB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4" type="#_x0000_t75" style="width:60.75pt;height:18pt" o:ole="">
                  <v:imagedata r:id="rId18" o:title=""/>
                </v:shape>
                <w:control r:id="rId58" w:name="DefaultOcxName81" w:shapeid="_x0000_i1904"/>
              </w:object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5" type="#_x0000_t75" style="width:60.75pt;height:18pt" o:ole="">
                  <v:imagedata r:id="rId16" o:title=""/>
                </v:shape>
                <w:control r:id="rId59" w:name="DefaultOcxName121" w:shapeid="_x0000_i1905"/>
              </w:object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6" type="#_x0000_t75" style="width:60.75pt;height:18pt" o:ole="">
                  <v:imagedata r:id="rId16" o:title=""/>
                </v:shape>
                <w:control r:id="rId60" w:name="DefaultOcxName221" w:shapeid="_x0000_i1906"/>
              </w:objec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81" type="#_x0000_t75" style="width:60.75pt;height:18pt" o:ole="">
                  <v:imagedata r:id="rId16" o:title=""/>
                </v:shape>
                <w:control r:id="rId61" w:name="DefaultOcxName321" w:shapeid="_x0000_i1881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7" type="#_x0000_t75" style="width:60.75pt;height:18pt" o:ole="">
                  <v:imagedata r:id="rId45" o:title=""/>
                </v:shape>
                <w:control r:id="rId62" w:name="DefaultOcxName421" w:shapeid="_x0000_i1907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79" type="#_x0000_t75" style="width:60.75pt;height:18pt" o:ole="">
                  <v:imagedata r:id="rId5" o:title=""/>
                </v:shape>
                <w:control r:id="rId63" w:name="DefaultOcxName511" w:shapeid="_x0000_i1879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78" type="#_x0000_t75" style="width:60.75pt;height:18pt" o:ole="">
                  <v:imagedata r:id="rId5" o:title=""/>
                </v:shape>
                <w:control r:id="rId64" w:name="DefaultOcxName611" w:shapeid="_x0000_i1878"/>
              </w:object>
            </w:r>
          </w:p>
        </w:tc>
      </w:tr>
      <w:tr w:rsidR="007C6CB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8" type="#_x0000_t75" style="width:60.75pt;height:18pt" o:ole="">
                  <v:imagedata r:id="rId65" o:title=""/>
                </v:shape>
                <w:control r:id="rId66" w:name="DefaultOcxName91" w:shapeid="_x0000_i1908"/>
              </w:object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09" type="#_x0000_t75" style="width:60.75pt;height:18pt" o:ole="">
                  <v:imagedata r:id="rId67" o:title=""/>
                </v:shape>
                <w:control r:id="rId68" w:name="DefaultOcxName131" w:shapeid="_x0000_i1909"/>
              </w:object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0" type="#_x0000_t75" style="width:60.75pt;height:18pt" o:ole="">
                  <v:imagedata r:id="rId16" o:title=""/>
                </v:shape>
                <w:control r:id="rId69" w:name="DefaultOcxName231" w:shapeid="_x0000_i1910"/>
              </w:objec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74" type="#_x0000_t75" style="width:60.75pt;height:18pt" o:ole="">
                  <v:imagedata r:id="rId16" o:title=""/>
                </v:shape>
                <w:control r:id="rId70" w:name="DefaultOcxName331" w:shapeid="_x0000_i1874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1" type="#_x0000_t75" style="width:60.75pt;height:18pt" o:ole="">
                  <v:imagedata r:id="rId45" o:title=""/>
                </v:shape>
                <w:control r:id="rId71" w:name="DefaultOcxName431" w:shapeid="_x0000_i1911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72" type="#_x0000_t75" style="width:60.75pt;height:18pt" o:ole="">
                  <v:imagedata r:id="rId5" o:title=""/>
                </v:shape>
                <w:control r:id="rId72" w:name="DefaultOcxName521" w:shapeid="_x0000_i1872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71" type="#_x0000_t75" style="width:60.75pt;height:18pt" o:ole="">
                  <v:imagedata r:id="rId5" o:title=""/>
                </v:shape>
                <w:control r:id="rId73" w:name="DefaultOcxName621" w:shapeid="_x0000_i1871"/>
              </w:object>
            </w:r>
          </w:p>
        </w:tc>
      </w:tr>
      <w:tr w:rsidR="007C6CB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2" type="#_x0000_t75" style="width:60.75pt;height:18pt" o:ole="">
                  <v:imagedata r:id="rId18" o:title=""/>
                </v:shape>
                <w:control r:id="rId74" w:name="DefaultOcxName101" w:shapeid="_x0000_i1912"/>
              </w:object>
            </w:r>
          </w:p>
        </w:tc>
        <w:tc>
          <w:tcPr>
            <w:tcW w:w="1843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3" type="#_x0000_t75" style="width:60.75pt;height:18pt" o:ole="">
                  <v:imagedata r:id="rId16" o:title=""/>
                </v:shape>
                <w:control r:id="rId75" w:name="DefaultOcxName142111" w:shapeid="_x0000_i1913"/>
              </w:object>
            </w:r>
          </w:p>
        </w:tc>
        <w:tc>
          <w:tcPr>
            <w:tcW w:w="1701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4" type="#_x0000_t75" style="width:60.75pt;height:18pt" o:ole="">
                  <v:imagedata r:id="rId16" o:title=""/>
                </v:shape>
                <w:control r:id="rId76" w:name="DefaultOcxName14212" w:shapeid="_x0000_i1914"/>
              </w:object>
            </w:r>
          </w:p>
        </w:tc>
        <w:tc>
          <w:tcPr>
            <w:tcW w:w="2126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867" type="#_x0000_t75" style="width:60.75pt;height:18pt" o:ole="">
                  <v:imagedata r:id="rId16" o:title=""/>
                </v:shape>
                <w:control r:id="rId77" w:name="DefaultOcxName1422" w:shapeid="_x0000_i1867"/>
              </w:object>
            </w:r>
          </w:p>
        </w:tc>
        <w:tc>
          <w:tcPr>
            <w:tcW w:w="1985" w:type="dxa"/>
            <w:vAlign w:val="center"/>
          </w:tcPr>
          <w:p w:rsidR="007C6CB4" w:rsidRPr="007131BD" w:rsidRDefault="007C6CB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16" type="#_x0000_t75" style="width:60.75pt;height:18pt" o:ole="">
                  <v:imagedata r:id="rId45" o:title=""/>
                </v:shape>
                <w:control r:id="rId78" w:name="DefaultOcxName141" w:shapeid="_x0000_i1916"/>
              </w:object>
            </w:r>
          </w:p>
        </w:tc>
        <w:tc>
          <w:tcPr>
            <w:tcW w:w="1600" w:type="dxa"/>
            <w:gridSpan w:val="2"/>
            <w:vAlign w:val="center"/>
          </w:tcPr>
          <w:p w:rsidR="007C6CB4" w:rsidRPr="007131BD" w:rsidRDefault="007C6CB4" w:rsidP="00A0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C6CB4" w:rsidRPr="007131BD" w:rsidRDefault="007C6CB4" w:rsidP="00A0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7C6CB4" w:rsidRDefault="007C6CB4" w:rsidP="0071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CB4" w:rsidRDefault="007C6CB4" w:rsidP="0071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CB4" w:rsidRPr="007131BD" w:rsidRDefault="007C6CB4" w:rsidP="0071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Pr="007131BD" w:rsidRDefault="007131BD" w:rsidP="0071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1BD">
        <w:rPr>
          <w:rFonts w:ascii="Times New Roman" w:hAnsi="Times New Roman" w:cs="Times New Roman"/>
          <w:sz w:val="24"/>
          <w:szCs w:val="24"/>
        </w:rPr>
        <w:t>NOT:EK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 xml:space="preserve"> DERS DOLDURURKEN EK PROGRAMDAKİ GİRİLEN DERS SAATLERİ  AYNEN YAZILIR.</w:t>
      </w:r>
    </w:p>
    <w:p w:rsidR="007131BD" w:rsidRPr="007131BD" w:rsidRDefault="007131BD" w:rsidP="0071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34" w:rsidRPr="007131BD" w:rsidRDefault="00A41134" w:rsidP="00A41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70" w:tblpY="422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945"/>
        <w:gridCol w:w="1843"/>
        <w:gridCol w:w="1701"/>
        <w:gridCol w:w="2126"/>
        <w:gridCol w:w="1985"/>
        <w:gridCol w:w="1067"/>
        <w:gridCol w:w="533"/>
        <w:gridCol w:w="1600"/>
      </w:tblGrid>
      <w:tr w:rsidR="00A41134" w:rsidRPr="007131BD" w:rsidTr="00A04BBD">
        <w:trPr>
          <w:gridBefore w:val="1"/>
          <w:gridAfter w:val="2"/>
          <w:wBefore w:w="1599" w:type="dxa"/>
          <w:wAfter w:w="2133" w:type="dxa"/>
          <w:trHeight w:val="562"/>
        </w:trPr>
        <w:tc>
          <w:tcPr>
            <w:tcW w:w="10667" w:type="dxa"/>
            <w:gridSpan w:val="6"/>
            <w:tcBorders>
              <w:top w:val="nil"/>
              <w:left w:val="nil"/>
              <w:right w:val="nil"/>
            </w:tcBorders>
          </w:tcPr>
          <w:p w:rsidR="00A41134" w:rsidRPr="007131BD" w:rsidRDefault="00A41134" w:rsidP="00A4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MART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AYI TAHAKKUK EK DERS BEYANI</w:t>
            </w:r>
          </w:p>
          <w:p w:rsidR="00A41134" w:rsidRDefault="00A41134" w:rsidP="00A4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Öğretici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tici</w:t>
            </w:r>
            <w:proofErr w:type="spellEnd"/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Temel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4-4-4-4-2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-2-2 ve 2-4 ise 1-1-1-2-2-2-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/3-3-3-2-4</w:t>
            </w:r>
            <w:r w:rsidRPr="0071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A821E2" w:rsidRPr="007131BD" w:rsidRDefault="00A821E2" w:rsidP="00A4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134" w:rsidRPr="007131BD" w:rsidTr="00A04BBD">
        <w:trPr>
          <w:trHeight w:val="760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Pazartesi</w:t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Cumartesi</w:t>
            </w: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Pazar</w:t>
            </w:r>
          </w:p>
        </w:tc>
      </w:tr>
      <w:tr w:rsidR="00A4113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5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07" type="#_x0000_t75" style="width:60.75pt;height:18pt" o:ole="">
                  <v:imagedata r:id="rId79" o:title=""/>
                </v:shape>
                <w:control r:id="rId80" w:name="DefaultOcxName161" w:shapeid="_x0000_i2007"/>
              </w:objec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0" type="#_x0000_t75" style="width:60.75pt;height:18pt" o:ole="">
                  <v:imagedata r:id="rId11" o:title=""/>
                </v:shape>
                <w:control r:id="rId81" w:name="DefaultOcxName151" w:shapeid="_x0000_i2010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1" type="#_x0000_t75" style="width:60.75pt;height:18pt" o:ole="">
                  <v:imagedata r:id="rId18" o:title=""/>
                </v:shape>
                <w:control r:id="rId82" w:name="DefaultOcxName241" w:shapeid="_x0000_i2011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03" type="#_x0000_t75" style="width:60.75pt;height:18pt" o:ole="">
                  <v:imagedata r:id="rId5" o:title=""/>
                </v:shape>
                <w:control r:id="rId83" w:name="DefaultOcxName341" w:shapeid="_x0000_i2003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02" type="#_x0000_t75" style="width:60.75pt;height:18pt" o:ole="">
                  <v:imagedata r:id="rId5" o:title=""/>
                </v:shape>
                <w:control r:id="rId84" w:name="DefaultOcxName441" w:shapeid="_x0000_i2002"/>
              </w:object>
            </w:r>
          </w:p>
        </w:tc>
      </w:tr>
      <w:tr w:rsidR="00A4113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2" type="#_x0000_t75" style="width:60.75pt;height:18pt" o:ole="">
                  <v:imagedata r:id="rId16" o:title=""/>
                </v:shape>
                <w:control r:id="rId85" w:name="DefaultOcxName711" w:shapeid="_x0000_i2012"/>
              </w:object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3" type="#_x0000_t75" style="width:60.75pt;height:18pt" o:ole="">
                  <v:imagedata r:id="rId16" o:title=""/>
                </v:shape>
                <w:control r:id="rId86" w:name="DefaultOcxName1111" w:shapeid="_x0000_i2013"/>
              </w:object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99" type="#_x0000_t75" style="width:60.75pt;height:18pt" o:ole="">
                  <v:imagedata r:id="rId16" o:title=""/>
                </v:shape>
                <w:control r:id="rId87" w:name="DefaultOcxName2111" w:shapeid="_x0000_i1999"/>
              </w:objec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4" type="#_x0000_t75" style="width:60.75pt;height:18pt" o:ole="">
                  <v:imagedata r:id="rId88" o:title=""/>
                </v:shape>
                <w:control r:id="rId89" w:name="DefaultOcxName3111" w:shapeid="_x0000_i2014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5" type="#_x0000_t75" style="width:60.75pt;height:18pt" o:ole="">
                  <v:imagedata r:id="rId18" o:title=""/>
                </v:shape>
                <w:control r:id="rId90" w:name="DefaultOcxName4111" w:shapeid="_x0000_i2015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96" type="#_x0000_t75" style="width:60.75pt;height:18pt" o:ole="">
                  <v:imagedata r:id="rId5" o:title=""/>
                </v:shape>
                <w:control r:id="rId91" w:name="DefaultOcxName531" w:shapeid="_x0000_i1996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95" type="#_x0000_t75" style="width:60.75pt;height:18pt" o:ole="">
                  <v:imagedata r:id="rId5" o:title=""/>
                </v:shape>
                <w:control r:id="rId92" w:name="DefaultOcxName631" w:shapeid="_x0000_i1995"/>
              </w:object>
            </w:r>
          </w:p>
        </w:tc>
      </w:tr>
      <w:tr w:rsidR="00A4113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6" type="#_x0000_t75" style="width:60.75pt;height:18pt" o:ole="">
                  <v:imagedata r:id="rId16" o:title=""/>
                </v:shape>
                <w:control r:id="rId93" w:name="DefaultOcxName811" w:shapeid="_x0000_i2016"/>
              </w:object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7" type="#_x0000_t75" style="width:60.75pt;height:18pt" o:ole="">
                  <v:imagedata r:id="rId16" o:title=""/>
                </v:shape>
                <w:control r:id="rId94" w:name="DefaultOcxName1211" w:shapeid="_x0000_i2017"/>
              </w:object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8" type="#_x0000_t75" style="width:60.75pt;height:18pt" o:ole="">
                  <v:imagedata r:id="rId16" o:title=""/>
                </v:shape>
                <w:control r:id="rId95" w:name="DefaultOcxName2211" w:shapeid="_x0000_i2018"/>
              </w:objec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19" type="#_x0000_t75" style="width:60.75pt;height:18pt" o:ole="">
                  <v:imagedata r:id="rId11" o:title=""/>
                </v:shape>
                <w:control r:id="rId96" w:name="DefaultOcxName3211" w:shapeid="_x0000_i2019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0" type="#_x0000_t75" style="width:60.75pt;height:18pt" o:ole="">
                  <v:imagedata r:id="rId18" o:title=""/>
                </v:shape>
                <w:control r:id="rId97" w:name="DefaultOcxName4211" w:shapeid="_x0000_i2020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89" type="#_x0000_t75" style="width:60.75pt;height:18pt" o:ole="">
                  <v:imagedata r:id="rId5" o:title=""/>
                </v:shape>
                <w:control r:id="rId98" w:name="DefaultOcxName5111" w:shapeid="_x0000_i1989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88" type="#_x0000_t75" style="width:60.75pt;height:18pt" o:ole="">
                  <v:imagedata r:id="rId5" o:title=""/>
                </v:shape>
                <w:control r:id="rId99" w:name="DefaultOcxName6111" w:shapeid="_x0000_i1988"/>
              </w:object>
            </w:r>
          </w:p>
        </w:tc>
      </w:tr>
      <w:tr w:rsidR="00A4113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1" type="#_x0000_t75" style="width:60.75pt;height:18pt" o:ole="">
                  <v:imagedata r:id="rId16" o:title=""/>
                </v:shape>
                <w:control r:id="rId100" w:name="DefaultOcxName911" w:shapeid="_x0000_i2021"/>
              </w:object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2" type="#_x0000_t75" style="width:60.75pt;height:18pt" o:ole="">
                  <v:imagedata r:id="rId16" o:title=""/>
                </v:shape>
                <w:control r:id="rId101" w:name="DefaultOcxName1311" w:shapeid="_x0000_i2022"/>
              </w:object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3" type="#_x0000_t75" style="width:60.75pt;height:18pt" o:ole="">
                  <v:imagedata r:id="rId16" o:title=""/>
                </v:shape>
                <w:control r:id="rId102" w:name="DefaultOcxName2311" w:shapeid="_x0000_i2023"/>
              </w:objec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4" type="#_x0000_t75" style="width:60.75pt;height:18pt" o:ole="">
                  <v:imagedata r:id="rId11" o:title=""/>
                </v:shape>
                <w:control r:id="rId103" w:name="DefaultOcxName3311" w:shapeid="_x0000_i2024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5" type="#_x0000_t75" style="width:60.75pt;height:18pt" o:ole="">
                  <v:imagedata r:id="rId18" o:title=""/>
                </v:shape>
                <w:control r:id="rId104" w:name="DefaultOcxName4311" w:shapeid="_x0000_i2025"/>
              </w:objec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82" type="#_x0000_t75" style="width:60.75pt;height:18pt" o:ole="">
                  <v:imagedata r:id="rId5" o:title=""/>
                </v:shape>
                <w:control r:id="rId105" w:name="DefaultOcxName5211" w:shapeid="_x0000_i1982"/>
              </w:objec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81" type="#_x0000_t75" style="width:60.75pt;height:18pt" o:ole="">
                  <v:imagedata r:id="rId5" o:title=""/>
                </v:shape>
                <w:control r:id="rId106" w:name="DefaultOcxName6211" w:shapeid="_x0000_i1981"/>
              </w:object>
            </w:r>
          </w:p>
        </w:tc>
      </w:tr>
      <w:tr w:rsidR="00A41134" w:rsidRPr="007131BD" w:rsidTr="00A04B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1599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9 .</w:t>
            </w:r>
            <w:proofErr w:type="gramEnd"/>
            <w:r w:rsidRPr="007131BD">
              <w:rPr>
                <w:rStyle w:val="hidden-x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Hafta</w:t>
            </w:r>
          </w:p>
        </w:tc>
        <w:tc>
          <w:tcPr>
            <w:tcW w:w="194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6" type="#_x0000_t75" style="width:60.75pt;height:18pt" o:ole="">
                  <v:imagedata r:id="rId107" o:title=""/>
                </v:shape>
                <w:control r:id="rId108" w:name="DefaultOcxName1011" w:shapeid="_x0000_i2026"/>
              </w:object>
            </w:r>
          </w:p>
        </w:tc>
        <w:tc>
          <w:tcPr>
            <w:tcW w:w="1843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7" type="#_x0000_t75" style="width:60.75pt;height:18pt" o:ole="">
                  <v:imagedata r:id="rId16" o:title=""/>
                </v:shape>
                <w:control r:id="rId109" w:name="DefaultOcxName1421111" w:shapeid="_x0000_i2027"/>
              </w:object>
            </w:r>
          </w:p>
        </w:tc>
        <w:tc>
          <w:tcPr>
            <w:tcW w:w="1701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1978" type="#_x0000_t75" style="width:60.75pt;height:18pt" o:ole="">
                  <v:imagedata r:id="rId110" o:title=""/>
                </v:shape>
                <w:control r:id="rId111" w:name="DefaultOcxName142121" w:shapeid="_x0000_i1978"/>
              </w:object>
            </w:r>
          </w:p>
        </w:tc>
        <w:tc>
          <w:tcPr>
            <w:tcW w:w="2126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28" type="#_x0000_t75" style="width:60.75pt;height:18pt" o:ole="">
                  <v:imagedata r:id="rId11" o:title=""/>
                </v:shape>
                <w:control r:id="rId112" w:name="DefaultOcxName14221" w:shapeid="_x0000_i2028"/>
              </w:object>
            </w:r>
          </w:p>
        </w:tc>
        <w:tc>
          <w:tcPr>
            <w:tcW w:w="1985" w:type="dxa"/>
            <w:vAlign w:val="center"/>
          </w:tcPr>
          <w:p w:rsidR="00A41134" w:rsidRPr="007131BD" w:rsidRDefault="00A41134" w:rsidP="00A04BBD">
            <w:pPr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31.03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.2017</w:t>
            </w:r>
            <w:r w:rsidRPr="007131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object w:dxaOrig="45" w:dyaOrig="46">
                <v:shape id="_x0000_i2030" type="#_x0000_t75" style="width:60.75pt;height:18pt" o:ole="">
                  <v:imagedata r:id="rId18" o:title=""/>
                </v:shape>
                <w:control r:id="rId113" w:name="DefaultOcxName1411" w:shapeid="_x0000_i2030"/>
              </w:object>
            </w:r>
          </w:p>
        </w:tc>
        <w:tc>
          <w:tcPr>
            <w:tcW w:w="1600" w:type="dxa"/>
            <w:gridSpan w:val="2"/>
            <w:vAlign w:val="center"/>
          </w:tcPr>
          <w:p w:rsidR="00A41134" w:rsidRPr="007131BD" w:rsidRDefault="00A41134" w:rsidP="00A0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A41134" w:rsidRPr="007131BD" w:rsidRDefault="00A41134" w:rsidP="00A0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9F11F4" w:rsidRDefault="009F11F4" w:rsidP="009F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34" w:rsidRDefault="00A41134" w:rsidP="009F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F4" w:rsidRPr="007131BD" w:rsidRDefault="009F11F4" w:rsidP="009F1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31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F11F4" w:rsidRPr="007131BD" w:rsidRDefault="009F11F4" w:rsidP="009F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9F11F4" w:rsidP="00282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sz w:val="24"/>
          <w:szCs w:val="24"/>
        </w:rPr>
        <w:t>NOT:</w:t>
      </w:r>
      <w:r w:rsidR="00BE526F">
        <w:rPr>
          <w:rFonts w:ascii="Times New Roman" w:hAnsi="Times New Roman" w:cs="Times New Roman"/>
          <w:sz w:val="24"/>
          <w:szCs w:val="24"/>
        </w:rPr>
        <w:t xml:space="preserve"> </w:t>
      </w:r>
      <w:r w:rsidRPr="007131BD">
        <w:rPr>
          <w:rFonts w:ascii="Times New Roman" w:hAnsi="Times New Roman" w:cs="Times New Roman"/>
          <w:sz w:val="24"/>
          <w:szCs w:val="24"/>
        </w:rPr>
        <w:t>EK DERS DOLDURURKEN EK PR</w:t>
      </w:r>
      <w:r w:rsidR="00017CFF">
        <w:rPr>
          <w:rFonts w:ascii="Times New Roman" w:hAnsi="Times New Roman" w:cs="Times New Roman"/>
          <w:sz w:val="24"/>
          <w:szCs w:val="24"/>
        </w:rPr>
        <w:t>OGRAMDAKİ GİRİLEN DERS SAATLERİ</w:t>
      </w:r>
      <w:r w:rsidRPr="007131BD">
        <w:rPr>
          <w:rFonts w:ascii="Times New Roman" w:hAnsi="Times New Roman" w:cs="Times New Roman"/>
          <w:sz w:val="24"/>
          <w:szCs w:val="24"/>
        </w:rPr>
        <w:t xml:space="preserve"> AYNEN YAZILIR.</w:t>
      </w: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BD" w:rsidRDefault="007131BD" w:rsidP="00C6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10" w:rsidRPr="007131BD" w:rsidRDefault="00203610" w:rsidP="00C6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610" w:rsidRPr="007131BD" w:rsidSect="00BD340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4CD7"/>
    <w:rsid w:val="0000607B"/>
    <w:rsid w:val="00017CFF"/>
    <w:rsid w:val="000F79EE"/>
    <w:rsid w:val="001635BA"/>
    <w:rsid w:val="00195133"/>
    <w:rsid w:val="001B434D"/>
    <w:rsid w:val="001E0665"/>
    <w:rsid w:val="001F205A"/>
    <w:rsid w:val="001F23A6"/>
    <w:rsid w:val="001F3281"/>
    <w:rsid w:val="0020312E"/>
    <w:rsid w:val="00203610"/>
    <w:rsid w:val="00221153"/>
    <w:rsid w:val="002827A9"/>
    <w:rsid w:val="00284D85"/>
    <w:rsid w:val="002A3C6A"/>
    <w:rsid w:val="00365BF1"/>
    <w:rsid w:val="003D02A5"/>
    <w:rsid w:val="00405726"/>
    <w:rsid w:val="00423F9F"/>
    <w:rsid w:val="00436601"/>
    <w:rsid w:val="00465870"/>
    <w:rsid w:val="00495C26"/>
    <w:rsid w:val="004E0FA5"/>
    <w:rsid w:val="004E7CD3"/>
    <w:rsid w:val="004F39DB"/>
    <w:rsid w:val="004F5BAE"/>
    <w:rsid w:val="0050566C"/>
    <w:rsid w:val="00513F95"/>
    <w:rsid w:val="0052460D"/>
    <w:rsid w:val="005538F6"/>
    <w:rsid w:val="00582B85"/>
    <w:rsid w:val="005E5C03"/>
    <w:rsid w:val="005F1707"/>
    <w:rsid w:val="005F518A"/>
    <w:rsid w:val="00613E36"/>
    <w:rsid w:val="006253EC"/>
    <w:rsid w:val="00627396"/>
    <w:rsid w:val="00631B66"/>
    <w:rsid w:val="00636AF3"/>
    <w:rsid w:val="006B1D72"/>
    <w:rsid w:val="006F72E8"/>
    <w:rsid w:val="007131BD"/>
    <w:rsid w:val="00754D6A"/>
    <w:rsid w:val="00756114"/>
    <w:rsid w:val="00774FEA"/>
    <w:rsid w:val="00794D7C"/>
    <w:rsid w:val="007B1928"/>
    <w:rsid w:val="007B296A"/>
    <w:rsid w:val="007B6BA0"/>
    <w:rsid w:val="007C6CB4"/>
    <w:rsid w:val="007E1B2F"/>
    <w:rsid w:val="0083427F"/>
    <w:rsid w:val="00862BF8"/>
    <w:rsid w:val="008C5EC3"/>
    <w:rsid w:val="008D00B7"/>
    <w:rsid w:val="00935E25"/>
    <w:rsid w:val="00953734"/>
    <w:rsid w:val="00981A1D"/>
    <w:rsid w:val="00992923"/>
    <w:rsid w:val="009A6414"/>
    <w:rsid w:val="009C1E49"/>
    <w:rsid w:val="009F11F4"/>
    <w:rsid w:val="009F5EBC"/>
    <w:rsid w:val="00A179DB"/>
    <w:rsid w:val="00A22A4A"/>
    <w:rsid w:val="00A41134"/>
    <w:rsid w:val="00A74F0E"/>
    <w:rsid w:val="00A821E2"/>
    <w:rsid w:val="00A97FC8"/>
    <w:rsid w:val="00AD1AB7"/>
    <w:rsid w:val="00B14164"/>
    <w:rsid w:val="00B4212C"/>
    <w:rsid w:val="00B70345"/>
    <w:rsid w:val="00B74CD7"/>
    <w:rsid w:val="00B877D4"/>
    <w:rsid w:val="00B93B27"/>
    <w:rsid w:val="00BC2233"/>
    <w:rsid w:val="00BC7FCF"/>
    <w:rsid w:val="00BD20B4"/>
    <w:rsid w:val="00BD340F"/>
    <w:rsid w:val="00BE526F"/>
    <w:rsid w:val="00C1315D"/>
    <w:rsid w:val="00C42296"/>
    <w:rsid w:val="00C663D0"/>
    <w:rsid w:val="00C931E8"/>
    <w:rsid w:val="00CC606E"/>
    <w:rsid w:val="00CE4A7A"/>
    <w:rsid w:val="00CF150C"/>
    <w:rsid w:val="00D1162D"/>
    <w:rsid w:val="00D1396F"/>
    <w:rsid w:val="00D6375F"/>
    <w:rsid w:val="00DB019B"/>
    <w:rsid w:val="00DD7C7F"/>
    <w:rsid w:val="00E05E93"/>
    <w:rsid w:val="00E60773"/>
    <w:rsid w:val="00E72C1F"/>
    <w:rsid w:val="00E77CA6"/>
    <w:rsid w:val="00E819AC"/>
    <w:rsid w:val="00EA2DCD"/>
    <w:rsid w:val="00EE584E"/>
    <w:rsid w:val="00F42DA4"/>
    <w:rsid w:val="00F94F90"/>
    <w:rsid w:val="00F97A60"/>
    <w:rsid w:val="00FC43FC"/>
    <w:rsid w:val="00FD3A25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85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658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637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D1AB7"/>
    <w:rPr>
      <w:rFonts w:ascii="Times New Roman" w:hAnsi="Times New Roman" w:cs="Calibri"/>
      <w:sz w:val="2"/>
      <w:lang w:eastAsia="en-US"/>
    </w:rPr>
  </w:style>
  <w:style w:type="character" w:customStyle="1" w:styleId="hidden-xs">
    <w:name w:val="hidden-xs"/>
    <w:basedOn w:val="VarsaylanParagrafYazTipi"/>
    <w:rsid w:val="00C663D0"/>
  </w:style>
  <w:style w:type="character" w:customStyle="1" w:styleId="apple-converted-space">
    <w:name w:val="apple-converted-space"/>
    <w:basedOn w:val="VarsaylanParagrafYazTipi"/>
    <w:rsid w:val="00C6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85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658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637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image" Target="media/image7.wmf"/><Relationship Id="rId47" Type="http://schemas.openxmlformats.org/officeDocument/2006/relationships/control" Target="activeX/activeX35.xml"/><Relationship Id="rId63" Type="http://schemas.openxmlformats.org/officeDocument/2006/relationships/control" Target="activeX/activeX49.xml"/><Relationship Id="rId68" Type="http://schemas.openxmlformats.org/officeDocument/2006/relationships/control" Target="activeX/activeX52.xml"/><Relationship Id="rId84" Type="http://schemas.openxmlformats.org/officeDocument/2006/relationships/control" Target="activeX/activeX67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2.xml"/><Relationship Id="rId16" Type="http://schemas.openxmlformats.org/officeDocument/2006/relationships/image" Target="media/image4.wmf"/><Relationship Id="rId107" Type="http://schemas.openxmlformats.org/officeDocument/2006/relationships/image" Target="media/image15.wmf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8.wmf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1.xml"/><Relationship Id="rId74" Type="http://schemas.openxmlformats.org/officeDocument/2006/relationships/control" Target="activeX/activeX58.xml"/><Relationship Id="rId79" Type="http://schemas.openxmlformats.org/officeDocument/2006/relationships/image" Target="media/image13.wmf"/><Relationship Id="rId87" Type="http://schemas.openxmlformats.org/officeDocument/2006/relationships/control" Target="activeX/activeX70.xml"/><Relationship Id="rId102" Type="http://schemas.openxmlformats.org/officeDocument/2006/relationships/control" Target="activeX/activeX84.xml"/><Relationship Id="rId110" Type="http://schemas.openxmlformats.org/officeDocument/2006/relationships/image" Target="media/image16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19" Type="http://schemas.openxmlformats.org/officeDocument/2006/relationships/control" Target="activeX/activeX10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13" Type="http://schemas.openxmlformats.org/officeDocument/2006/relationships/control" Target="activeX/activeX93.xml"/><Relationship Id="rId8" Type="http://schemas.openxmlformats.org/officeDocument/2006/relationships/control" Target="activeX/activeX3.xml"/><Relationship Id="rId51" Type="http://schemas.openxmlformats.org/officeDocument/2006/relationships/image" Target="media/image9.wmf"/><Relationship Id="rId72" Type="http://schemas.openxmlformats.org/officeDocument/2006/relationships/control" Target="activeX/activeX56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image" Target="media/image12.wmf"/><Relationship Id="rId103" Type="http://schemas.openxmlformats.org/officeDocument/2006/relationships/control" Target="activeX/activeX85.xml"/><Relationship Id="rId108" Type="http://schemas.openxmlformats.org/officeDocument/2006/relationships/control" Target="activeX/activeX8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image" Target="media/image10.wmf"/><Relationship Id="rId62" Type="http://schemas.openxmlformats.org/officeDocument/2006/relationships/control" Target="activeX/activeX4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6.xml"/><Relationship Id="rId88" Type="http://schemas.openxmlformats.org/officeDocument/2006/relationships/image" Target="media/image14.wmf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11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6.wmf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8.xml"/><Relationship Id="rId114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image" Target="media/image11.wmf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39" Type="http://schemas.openxmlformats.org/officeDocument/2006/relationships/control" Target="activeX/activeX29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1.xml"/><Relationship Id="rId76" Type="http://schemas.openxmlformats.org/officeDocument/2006/relationships/control" Target="activeX/activeX60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7" Type="http://schemas.openxmlformats.org/officeDocument/2006/relationships/control" Target="activeX/activeX2.xml"/><Relationship Id="rId71" Type="http://schemas.openxmlformats.org/officeDocument/2006/relationships/control" Target="activeX/activeX55.xml"/><Relationship Id="rId92" Type="http://schemas.openxmlformats.org/officeDocument/2006/relationships/control" Target="activeX/activeX74.xml"/><Relationship Id="rId2" Type="http://schemas.microsoft.com/office/2007/relationships/stylesWithEffects" Target="stylesWithEffects.xml"/><Relationship Id="rId2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240</Words>
  <Characters>5254</Characters>
  <Application>Microsoft Office Word</Application>
  <DocSecurity>0</DocSecurity>
  <Lines>43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Win7</dc:creator>
  <cp:lastModifiedBy>MUFTULUK</cp:lastModifiedBy>
  <cp:revision>14</cp:revision>
  <cp:lastPrinted>2012-11-25T18:49:00Z</cp:lastPrinted>
  <dcterms:created xsi:type="dcterms:W3CDTF">2017-03-02T14:05:00Z</dcterms:created>
  <dcterms:modified xsi:type="dcterms:W3CDTF">2017-03-07T12:17:00Z</dcterms:modified>
</cp:coreProperties>
</file>